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22707A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7967AA" wp14:editId="0A8ABF46">
            <wp:simplePos x="0" y="0"/>
            <wp:positionH relativeFrom="column">
              <wp:posOffset>4610100</wp:posOffset>
            </wp:positionH>
            <wp:positionV relativeFrom="paragraph">
              <wp:posOffset>-355600</wp:posOffset>
            </wp:positionV>
            <wp:extent cx="1695450" cy="18910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U1</w:t>
      </w:r>
      <w:r w:rsidR="00F27A01">
        <w:rPr>
          <w:rFonts w:ascii="Tahoma" w:hAnsi="Tahoma" w:cs="Tahoma"/>
          <w:b/>
          <w:bCs/>
          <w:u w:val="single"/>
        </w:rPr>
        <w:t>1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22707A">
        <w:rPr>
          <w:rFonts w:ascii="Tahoma" w:hAnsi="Tahoma" w:cs="Tahoma"/>
          <w:b/>
          <w:bCs/>
          <w:u w:val="single"/>
        </w:rPr>
        <w:t>3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22707A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4E44">
        <w:rPr>
          <w:rFonts w:ascii="Tahoma" w:hAnsi="Tahoma" w:cs="Tahoma"/>
        </w:rPr>
        <w:t>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F27A0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22707A">
        <w:rPr>
          <w:rFonts w:ascii="Tahoma" w:hAnsi="Tahoma" w:cs="Tahoma"/>
          <w:b/>
          <w:bCs/>
        </w:rPr>
        <w:t>Mercre</w:t>
      </w:r>
      <w:r w:rsidR="00520129">
        <w:rPr>
          <w:rFonts w:ascii="Tahoma" w:hAnsi="Tahoma" w:cs="Tahoma"/>
          <w:b/>
          <w:bCs/>
        </w:rPr>
        <w:t>di</w:t>
      </w:r>
      <w:r w:rsidR="005F408C">
        <w:rPr>
          <w:rFonts w:ascii="Tahoma" w:hAnsi="Tahoma" w:cs="Tahoma"/>
          <w:b/>
          <w:bCs/>
        </w:rPr>
        <w:t xml:space="preserve"> </w:t>
      </w:r>
      <w:r w:rsidR="00F27A01">
        <w:rPr>
          <w:rFonts w:ascii="Tahoma" w:hAnsi="Tahoma" w:cs="Tahoma"/>
          <w:b/>
          <w:bCs/>
        </w:rPr>
        <w:t>1er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</w:t>
      </w:r>
      <w:r w:rsidR="0022707A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Ce tournoi sera composé de 16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22707A" w:rsidP="00164E44">
      <w:pPr>
        <w:spacing w:after="0" w:line="240" w:lineRule="auto"/>
      </w:pPr>
      <w:r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67967AA" wp14:editId="0A8ABF46">
            <wp:simplePos x="0" y="0"/>
            <wp:positionH relativeFrom="column">
              <wp:posOffset>4476794</wp:posOffset>
            </wp:positionH>
            <wp:positionV relativeFrom="paragraph">
              <wp:posOffset>-401320</wp:posOffset>
            </wp:positionV>
            <wp:extent cx="1695450" cy="18910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F27A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du </w:t>
      </w:r>
      <w:r w:rsidR="0022707A">
        <w:rPr>
          <w:b/>
          <w:bCs/>
          <w:sz w:val="28"/>
          <w:szCs w:val="28"/>
        </w:rPr>
        <w:t>Mercre</w:t>
      </w:r>
      <w:r w:rsidR="00520129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</w:t>
      </w:r>
      <w:r w:rsidR="00F27A01">
        <w:rPr>
          <w:b/>
          <w:bCs/>
          <w:sz w:val="28"/>
          <w:szCs w:val="28"/>
        </w:rPr>
        <w:t>1er</w:t>
      </w:r>
      <w:r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22707A">
        <w:rPr>
          <w:b/>
          <w:bCs/>
          <w:sz w:val="28"/>
          <w:szCs w:val="28"/>
        </w:rPr>
        <w:t>4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22707A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2A" w:rsidRDefault="00BE652A" w:rsidP="00A835CA">
      <w:pPr>
        <w:spacing w:after="0" w:line="240" w:lineRule="auto"/>
      </w:pPr>
      <w:r>
        <w:separator/>
      </w:r>
    </w:p>
  </w:endnote>
  <w:endnote w:type="continuationSeparator" w:id="0">
    <w:p w:rsidR="00BE652A" w:rsidRDefault="00BE652A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2A" w:rsidRDefault="00BE652A" w:rsidP="00A835CA">
      <w:pPr>
        <w:spacing w:after="0" w:line="240" w:lineRule="auto"/>
      </w:pPr>
      <w:r>
        <w:separator/>
      </w:r>
    </w:p>
  </w:footnote>
  <w:footnote w:type="continuationSeparator" w:id="0">
    <w:p w:rsidR="00BE652A" w:rsidRDefault="00BE652A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164E44"/>
    <w:rsid w:val="001732B6"/>
    <w:rsid w:val="00197464"/>
    <w:rsid w:val="001B3D3B"/>
    <w:rsid w:val="00202B37"/>
    <w:rsid w:val="00204E1C"/>
    <w:rsid w:val="00205369"/>
    <w:rsid w:val="0022707A"/>
    <w:rsid w:val="00231EF9"/>
    <w:rsid w:val="002D5B2C"/>
    <w:rsid w:val="002D7C34"/>
    <w:rsid w:val="00306507"/>
    <w:rsid w:val="003B662F"/>
    <w:rsid w:val="004943CA"/>
    <w:rsid w:val="00494EF1"/>
    <w:rsid w:val="00520129"/>
    <w:rsid w:val="005F408C"/>
    <w:rsid w:val="00623728"/>
    <w:rsid w:val="00631ACD"/>
    <w:rsid w:val="00683481"/>
    <w:rsid w:val="006952CB"/>
    <w:rsid w:val="00697FD1"/>
    <w:rsid w:val="006B30F1"/>
    <w:rsid w:val="007736D1"/>
    <w:rsid w:val="00811B3D"/>
    <w:rsid w:val="00887F1C"/>
    <w:rsid w:val="00920B8E"/>
    <w:rsid w:val="00957515"/>
    <w:rsid w:val="00A835CA"/>
    <w:rsid w:val="00A83F90"/>
    <w:rsid w:val="00B37B54"/>
    <w:rsid w:val="00BE652A"/>
    <w:rsid w:val="00E03379"/>
    <w:rsid w:val="00E342DC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2024-01-05T09:41:00Z</dcterms:created>
  <dcterms:modified xsi:type="dcterms:W3CDTF">2024-01-05T09:41:00Z</dcterms:modified>
</cp:coreProperties>
</file>